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F6FC7" w14:textId="77777777" w:rsidR="006226BA" w:rsidRPr="006226BA" w:rsidRDefault="006226BA">
      <w:pPr>
        <w:pStyle w:val="ConsPlusNormal"/>
        <w:jc w:val="both"/>
      </w:pPr>
    </w:p>
    <w:p w14:paraId="40CFF0F9" w14:textId="77777777" w:rsidR="006226BA" w:rsidRPr="006226BA" w:rsidRDefault="006226BA">
      <w:pPr>
        <w:pStyle w:val="ConsPlusNormal"/>
        <w:jc w:val="right"/>
      </w:pPr>
      <w:r w:rsidRPr="006226BA">
        <w:t>(рекомендуемый образец)</w:t>
      </w:r>
    </w:p>
    <w:p w14:paraId="045C4578" w14:textId="77777777" w:rsidR="006226BA" w:rsidRPr="006226BA" w:rsidRDefault="006226BA">
      <w:pPr>
        <w:pStyle w:val="ConsPlusNormal"/>
        <w:jc w:val="both"/>
      </w:pPr>
    </w:p>
    <w:p w14:paraId="45C6B573" w14:textId="57E7E515" w:rsidR="006226BA" w:rsidRDefault="006226BA" w:rsidP="00684526">
      <w:pPr>
        <w:pStyle w:val="ConsPlusNonformat"/>
        <w:jc w:val="both"/>
      </w:pPr>
      <w:r w:rsidRPr="006226BA">
        <w:t xml:space="preserve">                                           </w:t>
      </w:r>
      <w:r w:rsidR="00684526">
        <w:tab/>
        <w:t>Директору</w:t>
      </w:r>
    </w:p>
    <w:p w14:paraId="630367BD" w14:textId="77777777" w:rsidR="00684526" w:rsidRDefault="00684526" w:rsidP="00684526">
      <w:pPr>
        <w:pStyle w:val="ConsPlusNonformat"/>
        <w:ind w:left="4956" w:firstLine="708"/>
        <w:jc w:val="both"/>
      </w:pPr>
      <w:r>
        <w:t xml:space="preserve">КГБПОУ «Каменский </w:t>
      </w:r>
    </w:p>
    <w:p w14:paraId="04985F4D" w14:textId="764C2A65" w:rsidR="00684526" w:rsidRPr="006226BA" w:rsidRDefault="00684526" w:rsidP="00684526">
      <w:pPr>
        <w:pStyle w:val="ConsPlusNonformat"/>
        <w:ind w:left="4956" w:firstLine="708"/>
        <w:jc w:val="both"/>
      </w:pPr>
      <w:r>
        <w:t>педагогический колледж»</w:t>
      </w:r>
    </w:p>
    <w:p w14:paraId="732BCE99" w14:textId="77777777" w:rsidR="006226BA" w:rsidRPr="006226BA" w:rsidRDefault="006226BA">
      <w:pPr>
        <w:pStyle w:val="ConsPlusNonformat"/>
        <w:jc w:val="both"/>
      </w:pPr>
      <w:r w:rsidRPr="006226BA">
        <w:t xml:space="preserve">                                         __________________________________</w:t>
      </w:r>
    </w:p>
    <w:p w14:paraId="72A1AAE8" w14:textId="77777777" w:rsidR="006226BA" w:rsidRPr="006226BA" w:rsidRDefault="006226BA">
      <w:pPr>
        <w:pStyle w:val="ConsPlusNonformat"/>
        <w:jc w:val="both"/>
      </w:pPr>
      <w:r w:rsidRPr="006226BA">
        <w:t xml:space="preserve">                                         (Ф.И.О. (последнее - при наличии))</w:t>
      </w:r>
    </w:p>
    <w:p w14:paraId="3F2672B4" w14:textId="77777777" w:rsidR="006226BA" w:rsidRPr="006226BA" w:rsidRDefault="006226BA">
      <w:pPr>
        <w:pStyle w:val="ConsPlusNonformat"/>
        <w:jc w:val="both"/>
      </w:pPr>
    </w:p>
    <w:p w14:paraId="410B36F0" w14:textId="77777777" w:rsidR="006226BA" w:rsidRPr="006226BA" w:rsidRDefault="006226BA">
      <w:pPr>
        <w:pStyle w:val="ConsPlusNonformat"/>
        <w:jc w:val="both"/>
      </w:pPr>
      <w:r w:rsidRPr="006226BA">
        <w:t xml:space="preserve">                                          _________________________________</w:t>
      </w:r>
    </w:p>
    <w:p w14:paraId="66475CF7" w14:textId="77777777" w:rsidR="006226BA" w:rsidRPr="006226BA" w:rsidRDefault="006226BA">
      <w:pPr>
        <w:pStyle w:val="ConsPlusNonformat"/>
        <w:jc w:val="both"/>
      </w:pPr>
      <w:r w:rsidRPr="006226BA">
        <w:t xml:space="preserve">                                          (Ф.И.О. (последнее - при наличии)</w:t>
      </w:r>
    </w:p>
    <w:p w14:paraId="09D234B9" w14:textId="08E8D99F" w:rsidR="006226BA" w:rsidRPr="006226BA" w:rsidRDefault="006226BA">
      <w:pPr>
        <w:pStyle w:val="ConsPlusNonformat"/>
        <w:jc w:val="both"/>
      </w:pPr>
      <w:r w:rsidRPr="006226BA">
        <w:t xml:space="preserve">                                         </w:t>
      </w:r>
      <w:r w:rsidR="00684526">
        <w:t xml:space="preserve"> </w:t>
      </w:r>
      <w:r w:rsidRPr="006226BA">
        <w:t>должность)</w:t>
      </w:r>
    </w:p>
    <w:p w14:paraId="603D5DDE" w14:textId="77777777" w:rsidR="006226BA" w:rsidRPr="006226BA" w:rsidRDefault="006226BA">
      <w:pPr>
        <w:pStyle w:val="ConsPlusNonformat"/>
        <w:jc w:val="both"/>
      </w:pPr>
    </w:p>
    <w:p w14:paraId="2D47047C" w14:textId="77777777" w:rsidR="006226BA" w:rsidRPr="006226BA" w:rsidRDefault="006226BA">
      <w:pPr>
        <w:pStyle w:val="ConsPlusNonformat"/>
        <w:jc w:val="both"/>
      </w:pPr>
      <w:bookmarkStart w:id="0" w:name="P111"/>
      <w:bookmarkEnd w:id="0"/>
      <w:r w:rsidRPr="006226BA">
        <w:t xml:space="preserve">                                УВЕДОМЛЕНИЕ</w:t>
      </w:r>
    </w:p>
    <w:p w14:paraId="1883E609" w14:textId="77777777" w:rsidR="006226BA" w:rsidRPr="006226BA" w:rsidRDefault="006226BA">
      <w:pPr>
        <w:pStyle w:val="ConsPlusNonformat"/>
        <w:jc w:val="both"/>
      </w:pPr>
      <w:r w:rsidRPr="006226BA">
        <w:t xml:space="preserve">            представителя нанимателя о фактах обращения в целях</w:t>
      </w:r>
    </w:p>
    <w:p w14:paraId="0D70CE5C" w14:textId="77777777" w:rsidR="00684526" w:rsidRDefault="006226BA" w:rsidP="00684526">
      <w:pPr>
        <w:pStyle w:val="ConsPlusNonformat"/>
        <w:jc w:val="both"/>
      </w:pPr>
      <w:r w:rsidRPr="006226BA">
        <w:t xml:space="preserve">           склонения </w:t>
      </w:r>
      <w:r w:rsidR="00684526">
        <w:t>работника КГБПОУ «Каменский педагогический колледж»</w:t>
      </w:r>
    </w:p>
    <w:p w14:paraId="09A02A8E" w14:textId="487F8A68" w:rsidR="006226BA" w:rsidRPr="006226BA" w:rsidRDefault="00684526" w:rsidP="00684526">
      <w:pPr>
        <w:pStyle w:val="ConsPlusNonformat"/>
        <w:jc w:val="both"/>
      </w:pPr>
      <w:r>
        <w:t xml:space="preserve">                  </w:t>
      </w:r>
      <w:r w:rsidR="006226BA" w:rsidRPr="006226BA">
        <w:t xml:space="preserve"> к совершению коррупционного правонарушения</w:t>
      </w:r>
    </w:p>
    <w:p w14:paraId="608D3485" w14:textId="77777777" w:rsidR="006226BA" w:rsidRPr="006226BA" w:rsidRDefault="006226BA">
      <w:pPr>
        <w:pStyle w:val="ConsPlusNonformat"/>
        <w:jc w:val="both"/>
      </w:pPr>
    </w:p>
    <w:p w14:paraId="2424AF3B" w14:textId="77777777" w:rsidR="006226BA" w:rsidRPr="006226BA" w:rsidRDefault="006226BA">
      <w:pPr>
        <w:pStyle w:val="ConsPlusNonformat"/>
        <w:jc w:val="both"/>
      </w:pPr>
      <w:r w:rsidRPr="006226BA">
        <w:t xml:space="preserve">    </w:t>
      </w:r>
      <w:r w:rsidR="00021638">
        <w:t xml:space="preserve">1. Уведомляю о факте </w:t>
      </w:r>
      <w:r w:rsidRPr="006226BA">
        <w:t>обращения в целях склонения меня к коррупционному</w:t>
      </w:r>
    </w:p>
    <w:p w14:paraId="2E6326E7" w14:textId="77777777" w:rsidR="006226BA" w:rsidRPr="006226BA" w:rsidRDefault="006226BA">
      <w:pPr>
        <w:pStyle w:val="ConsPlusNonformat"/>
        <w:jc w:val="both"/>
      </w:pPr>
      <w:r w:rsidRPr="006226BA">
        <w:t>правонарушению (далее - склонение к правонарушению) со стороны_____________</w:t>
      </w:r>
    </w:p>
    <w:p w14:paraId="2CD835CC" w14:textId="77777777" w:rsidR="006226BA" w:rsidRPr="006226BA" w:rsidRDefault="006226BA">
      <w:pPr>
        <w:pStyle w:val="ConsPlusNonformat"/>
        <w:jc w:val="both"/>
      </w:pPr>
      <w:r w:rsidRPr="006226BA">
        <w:t>_________________________________________________________________________ .</w:t>
      </w:r>
    </w:p>
    <w:p w14:paraId="7D94B0B1" w14:textId="77777777" w:rsidR="006226BA" w:rsidRPr="006226BA" w:rsidRDefault="006226BA">
      <w:pPr>
        <w:pStyle w:val="ConsPlusNonformat"/>
        <w:jc w:val="both"/>
      </w:pPr>
      <w:r w:rsidRPr="006226BA">
        <w:t xml:space="preserve">         (указывается Ф.И.О. (последнее - при наличии), должность,</w:t>
      </w:r>
    </w:p>
    <w:p w14:paraId="4C4B717C" w14:textId="77777777" w:rsidR="006226BA" w:rsidRPr="006226BA" w:rsidRDefault="006226BA">
      <w:pPr>
        <w:pStyle w:val="ConsPlusNonformat"/>
        <w:jc w:val="both"/>
      </w:pPr>
      <w:r w:rsidRPr="006226BA">
        <w:t xml:space="preserve">          все известные сведения о физическом (юридическом) лице,</w:t>
      </w:r>
    </w:p>
    <w:p w14:paraId="054D6D34" w14:textId="77777777" w:rsidR="006226BA" w:rsidRPr="006226BA" w:rsidRDefault="006226BA">
      <w:pPr>
        <w:pStyle w:val="ConsPlusNonformat"/>
        <w:jc w:val="both"/>
      </w:pPr>
      <w:r w:rsidRPr="006226BA">
        <w:t xml:space="preserve">                склоняющем к коррупционному правонарушению)</w:t>
      </w:r>
    </w:p>
    <w:p w14:paraId="06631E7D" w14:textId="77777777" w:rsidR="006226BA" w:rsidRPr="006226BA" w:rsidRDefault="006226BA">
      <w:pPr>
        <w:pStyle w:val="ConsPlusNonformat"/>
        <w:jc w:val="both"/>
      </w:pPr>
      <w:r w:rsidRPr="006226BA">
        <w:t xml:space="preserve">    </w:t>
      </w:r>
      <w:r w:rsidR="00021638">
        <w:t>2. Склонение к правонарушению</w:t>
      </w:r>
      <w:r w:rsidRPr="006226BA">
        <w:t xml:space="preserve"> производилось в целях осуществления мною</w:t>
      </w:r>
    </w:p>
    <w:p w14:paraId="23955689" w14:textId="77777777" w:rsidR="006226BA" w:rsidRPr="006226BA" w:rsidRDefault="006226BA">
      <w:pPr>
        <w:pStyle w:val="ConsPlusNonformat"/>
        <w:jc w:val="both"/>
      </w:pPr>
      <w:r w:rsidRPr="006226BA">
        <w:t>___________________________________________________________________________</w:t>
      </w:r>
    </w:p>
    <w:p w14:paraId="3325974B" w14:textId="77777777" w:rsidR="006226BA" w:rsidRPr="006226BA" w:rsidRDefault="006226BA">
      <w:pPr>
        <w:pStyle w:val="ConsPlusNonformat"/>
        <w:jc w:val="both"/>
      </w:pPr>
      <w:r w:rsidRPr="006226BA">
        <w:t xml:space="preserve">   (указывается сущность предполагаемого коррупционного правонарушения)</w:t>
      </w:r>
    </w:p>
    <w:p w14:paraId="4429E3B3" w14:textId="77777777" w:rsidR="006226BA" w:rsidRPr="006226BA" w:rsidRDefault="006226BA">
      <w:pPr>
        <w:pStyle w:val="ConsPlusNonformat"/>
        <w:jc w:val="both"/>
      </w:pPr>
      <w:r w:rsidRPr="006226BA">
        <w:t xml:space="preserve">    3. Склонение к правонарушению осуществлялось посредством ______________</w:t>
      </w:r>
    </w:p>
    <w:p w14:paraId="1611207F" w14:textId="77777777" w:rsidR="006226BA" w:rsidRPr="006226BA" w:rsidRDefault="006226BA">
      <w:pPr>
        <w:pStyle w:val="ConsPlusNonformat"/>
        <w:jc w:val="both"/>
      </w:pPr>
      <w:r w:rsidRPr="006226BA">
        <w:t>___________________________________________________________________________</w:t>
      </w:r>
    </w:p>
    <w:p w14:paraId="2A187324" w14:textId="77777777" w:rsidR="006226BA" w:rsidRPr="006226BA" w:rsidRDefault="006226BA">
      <w:pPr>
        <w:pStyle w:val="ConsPlusNonformat"/>
        <w:jc w:val="both"/>
      </w:pPr>
      <w:r w:rsidRPr="006226BA">
        <w:t xml:space="preserve">         (способ склонения к коррупционному правонарушению: подкуп,</w:t>
      </w:r>
    </w:p>
    <w:p w14:paraId="0705FF1A" w14:textId="77777777" w:rsidR="006226BA" w:rsidRPr="006226BA" w:rsidRDefault="006226BA">
      <w:pPr>
        <w:pStyle w:val="ConsPlusNonformat"/>
        <w:jc w:val="both"/>
      </w:pPr>
      <w:r w:rsidRPr="006226BA">
        <w:t xml:space="preserve">              угроза, обещание, обман, насилие, иные способы)</w:t>
      </w:r>
    </w:p>
    <w:p w14:paraId="0C1845D1" w14:textId="77777777" w:rsidR="006226BA" w:rsidRPr="006226BA" w:rsidRDefault="006226BA">
      <w:pPr>
        <w:pStyle w:val="ConsPlusNonformat"/>
        <w:jc w:val="both"/>
      </w:pPr>
      <w:r w:rsidRPr="006226BA">
        <w:t xml:space="preserve">    4. Склонение к правонарушению произошло в _____ ч. _____ м.</w:t>
      </w:r>
    </w:p>
    <w:p w14:paraId="1A3B0D56" w14:textId="77777777" w:rsidR="006226BA" w:rsidRPr="006226BA" w:rsidRDefault="006226BA">
      <w:pPr>
        <w:pStyle w:val="ConsPlusNonformat"/>
        <w:jc w:val="both"/>
      </w:pPr>
      <w:r w:rsidRPr="006226BA">
        <w:t xml:space="preserve">    "___" ___________ 20__ г. в ___________________________________________</w:t>
      </w:r>
    </w:p>
    <w:p w14:paraId="667B6EBC" w14:textId="77777777" w:rsidR="006226BA" w:rsidRPr="006226BA" w:rsidRDefault="006226BA">
      <w:pPr>
        <w:pStyle w:val="ConsPlusNonformat"/>
        <w:jc w:val="both"/>
      </w:pPr>
      <w:r w:rsidRPr="006226BA">
        <w:t xml:space="preserve">                                            (город, адрес)</w:t>
      </w:r>
    </w:p>
    <w:p w14:paraId="285421FA" w14:textId="77777777" w:rsidR="006226BA" w:rsidRPr="006226BA" w:rsidRDefault="006226BA">
      <w:pPr>
        <w:pStyle w:val="ConsPlusNonformat"/>
        <w:jc w:val="both"/>
      </w:pPr>
      <w:r w:rsidRPr="006226BA">
        <w:t xml:space="preserve">    5. Склонение к правонарушению производилось ___________________________</w:t>
      </w:r>
    </w:p>
    <w:p w14:paraId="3EA83B14" w14:textId="77777777" w:rsidR="006226BA" w:rsidRPr="006226BA" w:rsidRDefault="006226BA">
      <w:pPr>
        <w:pStyle w:val="ConsPlusNonformat"/>
        <w:jc w:val="both"/>
      </w:pPr>
      <w:r w:rsidRPr="006226BA">
        <w:t>___________________________________________________________________________</w:t>
      </w:r>
    </w:p>
    <w:p w14:paraId="56EF3E23" w14:textId="77777777" w:rsidR="006226BA" w:rsidRPr="006226BA" w:rsidRDefault="006226BA">
      <w:pPr>
        <w:pStyle w:val="ConsPlusNonformat"/>
        <w:jc w:val="both"/>
      </w:pPr>
      <w:r w:rsidRPr="006226BA">
        <w:t xml:space="preserve">        (обстоятельства склонения к коррупционному правонарушению:</w:t>
      </w:r>
    </w:p>
    <w:p w14:paraId="332FB6AF" w14:textId="77777777" w:rsidR="006226BA" w:rsidRPr="006226BA" w:rsidRDefault="006226BA">
      <w:pPr>
        <w:pStyle w:val="ConsPlusNonformat"/>
        <w:jc w:val="both"/>
      </w:pPr>
      <w:r w:rsidRPr="006226BA">
        <w:t xml:space="preserve">        телефонный разговор, личная встреча, почтовое отправление,</w:t>
      </w:r>
    </w:p>
    <w:p w14:paraId="4880159D" w14:textId="77777777" w:rsidR="006226BA" w:rsidRPr="006226BA" w:rsidRDefault="006226BA">
      <w:pPr>
        <w:pStyle w:val="ConsPlusNonformat"/>
        <w:jc w:val="both"/>
      </w:pPr>
      <w:r w:rsidRPr="006226BA">
        <w:t xml:space="preserve">                           иные обстоятельства)</w:t>
      </w:r>
    </w:p>
    <w:p w14:paraId="74CA1128" w14:textId="77777777" w:rsidR="006226BA" w:rsidRPr="006226BA" w:rsidRDefault="006226BA">
      <w:pPr>
        <w:pStyle w:val="ConsPlusNonformat"/>
        <w:jc w:val="both"/>
      </w:pPr>
      <w:r w:rsidRPr="006226BA">
        <w:t xml:space="preserve">    </w:t>
      </w:r>
      <w:r w:rsidR="00021638">
        <w:t>6. Сведения о направлении гражданским</w:t>
      </w:r>
      <w:r w:rsidRPr="006226BA">
        <w:t xml:space="preserve"> служащим сообщения о склонении</w:t>
      </w:r>
    </w:p>
    <w:p w14:paraId="070125AB" w14:textId="77777777" w:rsidR="006226BA" w:rsidRPr="006226BA" w:rsidRDefault="006226BA">
      <w:pPr>
        <w:pStyle w:val="ConsPlusNonformat"/>
        <w:jc w:val="both"/>
      </w:pPr>
      <w:r w:rsidRPr="006226BA">
        <w:t>его к правонарушению в органы прокуратуры или другие государственные органы</w:t>
      </w:r>
    </w:p>
    <w:p w14:paraId="520EC798" w14:textId="77777777" w:rsidR="006226BA" w:rsidRPr="006226BA" w:rsidRDefault="006226BA">
      <w:pPr>
        <w:pStyle w:val="ConsPlusNonformat"/>
        <w:jc w:val="both"/>
      </w:pPr>
      <w:r w:rsidRPr="006226BA">
        <w:t>___________________________________________________________________________</w:t>
      </w:r>
    </w:p>
    <w:p w14:paraId="1C0BEE15" w14:textId="77777777" w:rsidR="006226BA" w:rsidRPr="006226BA" w:rsidRDefault="006226BA">
      <w:pPr>
        <w:pStyle w:val="ConsPlusNonformat"/>
        <w:jc w:val="both"/>
      </w:pPr>
      <w:r w:rsidRPr="006226BA">
        <w:t>___________________________________________________________________________</w:t>
      </w:r>
    </w:p>
    <w:p w14:paraId="10B969A2" w14:textId="77777777" w:rsidR="006226BA" w:rsidRPr="006226BA" w:rsidRDefault="006226BA">
      <w:pPr>
        <w:pStyle w:val="ConsPlusNonformat"/>
        <w:jc w:val="both"/>
      </w:pPr>
      <w:r w:rsidRPr="006226BA">
        <w:t xml:space="preserve">    Приложение: ___________________________________________________________</w:t>
      </w:r>
    </w:p>
    <w:p w14:paraId="341622B3" w14:textId="77777777" w:rsidR="006226BA" w:rsidRPr="006226BA" w:rsidRDefault="006226BA">
      <w:pPr>
        <w:pStyle w:val="ConsPlusNonformat"/>
        <w:jc w:val="both"/>
      </w:pPr>
      <w:r w:rsidRPr="006226BA">
        <w:t>___________________________________________________________________________</w:t>
      </w:r>
    </w:p>
    <w:p w14:paraId="503E055E" w14:textId="77777777" w:rsidR="006226BA" w:rsidRPr="006226BA" w:rsidRDefault="006226BA">
      <w:pPr>
        <w:pStyle w:val="ConsPlusNonformat"/>
        <w:jc w:val="both"/>
      </w:pPr>
      <w:r w:rsidRPr="006226BA">
        <w:t xml:space="preserve">                     (перечень прилагаемых материалов)</w:t>
      </w:r>
    </w:p>
    <w:p w14:paraId="7660C6E7" w14:textId="77777777" w:rsidR="006226BA" w:rsidRPr="006226BA" w:rsidRDefault="006226BA">
      <w:pPr>
        <w:pStyle w:val="ConsPlusNonformat"/>
        <w:jc w:val="both"/>
      </w:pPr>
    </w:p>
    <w:p w14:paraId="79BB915D" w14:textId="77777777" w:rsidR="006226BA" w:rsidRPr="006226BA" w:rsidRDefault="006226BA">
      <w:pPr>
        <w:pStyle w:val="ConsPlusNonformat"/>
        <w:jc w:val="both"/>
      </w:pPr>
    </w:p>
    <w:p w14:paraId="2BC489F5" w14:textId="77777777" w:rsidR="006226BA" w:rsidRPr="006226BA" w:rsidRDefault="006226BA">
      <w:pPr>
        <w:pStyle w:val="ConsPlusNonformat"/>
        <w:jc w:val="both"/>
      </w:pPr>
    </w:p>
    <w:p w14:paraId="2DED4882" w14:textId="77777777" w:rsidR="006226BA" w:rsidRPr="006226BA" w:rsidRDefault="006226BA">
      <w:pPr>
        <w:pStyle w:val="ConsPlusNonformat"/>
        <w:jc w:val="both"/>
      </w:pPr>
      <w:r w:rsidRPr="006226BA">
        <w:t>_______________________________          __________________________________</w:t>
      </w:r>
    </w:p>
    <w:p w14:paraId="0303682A" w14:textId="166D4E50" w:rsidR="006226BA" w:rsidRPr="006226BA" w:rsidRDefault="00021638">
      <w:pPr>
        <w:pStyle w:val="ConsPlusNonformat"/>
        <w:jc w:val="both"/>
      </w:pPr>
      <w:r>
        <w:t xml:space="preserve"> (дата заполнения </w:t>
      </w:r>
      <w:r w:rsidR="006226BA" w:rsidRPr="006226BA">
        <w:t>уведомления)</w:t>
      </w:r>
      <w:r>
        <w:t xml:space="preserve">     </w:t>
      </w:r>
      <w:r w:rsidR="006226BA" w:rsidRPr="006226BA">
        <w:t xml:space="preserve">      </w:t>
      </w:r>
      <w:r>
        <w:t xml:space="preserve">  </w:t>
      </w:r>
      <w:r w:rsidR="00684526">
        <w:t xml:space="preserve">       </w:t>
      </w:r>
      <w:r w:rsidR="006226BA" w:rsidRPr="006226BA">
        <w:t xml:space="preserve">(подпись </w:t>
      </w:r>
      <w:r w:rsidR="00684526">
        <w:t>работника</w:t>
      </w:r>
      <w:r w:rsidR="006226BA" w:rsidRPr="006226BA">
        <w:t>)</w:t>
      </w:r>
    </w:p>
    <w:p w14:paraId="34BFCAEE" w14:textId="77777777" w:rsidR="006226BA" w:rsidRPr="006226BA" w:rsidRDefault="006226BA">
      <w:pPr>
        <w:pStyle w:val="ConsPlusNormal"/>
        <w:jc w:val="both"/>
      </w:pPr>
    </w:p>
    <w:p w14:paraId="3CD8E4BB" w14:textId="77777777" w:rsidR="006226BA" w:rsidRPr="006226BA" w:rsidRDefault="006226BA">
      <w:pPr>
        <w:pStyle w:val="ConsPlusNormal"/>
        <w:jc w:val="both"/>
      </w:pPr>
    </w:p>
    <w:sectPr w:rsidR="006226BA" w:rsidRPr="006226BA" w:rsidSect="00624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6BA"/>
    <w:rsid w:val="00021638"/>
    <w:rsid w:val="004A2F6B"/>
    <w:rsid w:val="006226BA"/>
    <w:rsid w:val="00684526"/>
    <w:rsid w:val="008C0EA9"/>
    <w:rsid w:val="00FD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D210"/>
  <w15:chartTrackingRefBased/>
  <w15:docId w15:val="{56C0C898-7C7A-4666-8D1F-8D9FC21E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6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26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26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26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Титкова Татьяна Сергеевна</dc:creator>
  <cp:keywords/>
  <dc:description/>
  <cp:lastModifiedBy>Евгений</cp:lastModifiedBy>
  <cp:revision>4</cp:revision>
  <dcterms:created xsi:type="dcterms:W3CDTF">2020-10-05T13:54:00Z</dcterms:created>
  <dcterms:modified xsi:type="dcterms:W3CDTF">2026-01-19T11:32:00Z</dcterms:modified>
</cp:coreProperties>
</file>